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943" w:rsidRPr="00EF71FE" w:rsidRDefault="00197D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CANDIDATURA PER IL CONFERIMENTO DI INCARICO DI POSIZIONE ORGANIZZATIVA E PROFESSIONALE FINO AL 31.12.2026</w:t>
      </w:r>
      <w:r w:rsidRPr="00EF71FE">
        <w:rPr>
          <w:rFonts w:ascii="Times New Roman" w:eastAsia="Times New Roman" w:hAnsi="Times New Roman" w:cs="Times New Roman"/>
          <w:b/>
          <w:bCs/>
          <w:sz w:val="24"/>
          <w:szCs w:val="24"/>
        </w:rPr>
        <w:t>, RISERVATO AL PERSONALE DI RUOLO CON RAPPORTO DI LAVORO, DI TIPO SUBORDINATO, A TEMPO INDETERMINATO APPARTENENTE ALL’AREA DEI FUNZIONARI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ind w:left="45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bookmark=id.47bznp7n8mla" w:colFirst="0" w:colLast="0"/>
      <w:bookmarkEnd w:id="0"/>
    </w:p>
    <w:p w:rsidR="00EF71FE" w:rsidRPr="00EF71FE" w:rsidRDefault="00EF71FE" w:rsidP="00EF71FE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bookmarkStart w:id="1" w:name="Testo1"/>
    <w:p w:rsidR="00EF71FE" w:rsidRPr="00EF71FE" w:rsidRDefault="00EF71FE" w:rsidP="00EF71FE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bookmarkStart w:id="2" w:name="_GoBack"/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bookmarkEnd w:id="2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bookmarkEnd w:id="1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>sottoscritt</w:t>
      </w:r>
      <w:bookmarkStart w:id="3" w:name="Testo3"/>
      <w:proofErr w:type="spellEnd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bookmarkEnd w:id="3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bookmarkStart w:id="4" w:name="Testo4"/>
    </w:p>
    <w:p w:rsidR="00EF71FE" w:rsidRPr="00EF71FE" w:rsidRDefault="00EF71FE" w:rsidP="00EF71FE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EF71FE" w:rsidRPr="00EF71FE" w:rsidRDefault="00EF71FE" w:rsidP="00EF71FE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bookmarkEnd w:id="4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>nat</w:t>
      </w:r>
      <w:proofErr w:type="spellEnd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5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 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:rsidR="00EF71FE" w:rsidRPr="00EF71FE" w:rsidRDefault="00EF71FE" w:rsidP="00EF71FE">
      <w:pPr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EF71FE" w:rsidRPr="00EF71FE" w:rsidRDefault="00EF71FE" w:rsidP="00EF71FE">
      <w:pPr>
        <w:contextualSpacing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 servizio presso (indicare l’Area/Struttura di appartenenza) 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12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773943" w:rsidRPr="00EF71FE" w:rsidRDefault="00197DD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CHIEDE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197D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bookmark=id.49mu0vinvtbg" w:colFirst="0" w:colLast="0"/>
      <w:bookmarkEnd w:id="5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ammess</w:t>
      </w:r>
      <w:bookmarkStart w:id="6" w:name="Testo108"/>
      <w:proofErr w:type="spellEnd"/>
      <w:r w:rsidR="00EF71FE"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108"/>
            <w:enabled/>
            <w:calcOnExit w:val="0"/>
            <w:textInput/>
          </w:ffData>
        </w:fldChar>
      </w:r>
      <w:r w:rsidR="00EF71FE"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="00EF71FE"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="00EF71FE"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="00EF71FE"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="00EF71FE"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="00EF71FE"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="00EF71FE"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="00EF71FE"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="00EF71FE"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bookmarkEnd w:id="6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alla procedura valutativa per il conferimento di incarico di </w:t>
      </w:r>
      <w:r w:rsidRPr="00EF71FE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osizione </w:t>
      </w:r>
      <w:r w:rsidRPr="00EF71F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rganizzativa e professionale ai sensi dell’art. 87 del C.C.N.L. del personale del comparto Istruzione e Ricerca, periodo 2019-2021, per la seguente </w:t>
      </w:r>
      <w:r w:rsidRPr="00EF71FE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osizione </w:t>
      </w:r>
      <w:r w:rsidRPr="00EF71F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rganizzativa e professionale: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Start w:id="7" w:name="bookmark=id.gywvudmtor7y" w:colFirst="0" w:colLast="0"/>
    <w:bookmarkEnd w:id="7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1 incarico per il 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>Coordinamento dell’Ufficio Segreteria Generale e Protocollo</w:t>
      </w:r>
    </w:p>
    <w:bookmarkStart w:id="8" w:name="bookmark=id.jothmi3t42wt" w:colFirst="0" w:colLast="0"/>
    <w:bookmarkEnd w:id="8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0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9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n. 1 incarico per il Coordinamento della Segreteria del Dipartimento di Studi Umanistici</w:t>
      </w:r>
    </w:p>
    <w:bookmarkStart w:id="10" w:name="bookmark=id.28ahejc2hxc2" w:colFirst="0" w:colLast="0"/>
    <w:bookmarkEnd w:id="10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1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1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n. 1 incarico per il Coordinamento del Supporto gestionale al Centro di Ricerca e Servizio CILS (sezione DITALS)</w:t>
      </w:r>
    </w:p>
    <w:bookmarkStart w:id="12" w:name="bookmark=id.9vg5pihjny8y" w:colFirst="0" w:colLast="0"/>
    <w:bookmarkEnd w:id="12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2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3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n. 1 incarico per il Coordinamento gestionale Centri di Ricerca e Servizio (CLUSS, CLASS, CAT, CESIM, CESK, </w:t>
      </w:r>
      <w:proofErr w:type="spellStart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>e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proofErr w:type="spellEnd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>tra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bookmarkStart w:id="14" w:name="bookmark=id.fl19hkcbkwe4" w:colFirst="0" w:colLast="0"/>
    <w:bookmarkEnd w:id="14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3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5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n. 1 incarico di Supervisione specialistica dei processi informatici a supporto del Centro di Ricerca e Servizio CILS (sezione DITALS), presso il Centro Servizi Informatici.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197D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Nel caso in cui si intenda candidarsi per più di una </w:t>
      </w:r>
      <w:r w:rsidRPr="00EF71FE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EF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osizione </w:t>
      </w:r>
      <w:r w:rsidRPr="00EF71FE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EF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rganizzativa e professionale, occorrerà inviare una domanda per ciascuna candidatura.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F71FE" w:rsidRPr="00EF71FE" w:rsidRDefault="00EF71FE" w:rsidP="00EF71FE">
      <w:pPr>
        <w:contextualSpacing/>
        <w:jc w:val="both"/>
        <w:rPr>
          <w:rFonts w:ascii="Times New Roman" w:eastAsia="Aptos" w:hAnsi="Times New Roman" w:cs="Times New Roman"/>
          <w:sz w:val="24"/>
          <w:szCs w:val="24"/>
          <w:lang w:val="it-IT" w:eastAsia="en-US"/>
        </w:rPr>
      </w:pP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instrText xml:space="preserve"> FORMTEXT </w:instrTex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separate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end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l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instrText xml:space="preserve"> FORMTEXT </w:instrTex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separate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end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 xml:space="preserve"> </w:t>
      </w:r>
      <w:proofErr w:type="spellStart"/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sottoscritt</w:t>
      </w:r>
      <w:proofErr w:type="spellEnd"/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instrText xml:space="preserve"> FORMTEXT </w:instrTex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separate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 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fldChar w:fldCharType="end"/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,</w:t>
      </w:r>
      <w:r w:rsidRPr="00EF71FE">
        <w:rPr>
          <w:rFonts w:ascii="Times New Roman" w:eastAsia="Aptos" w:hAnsi="Times New Roman" w:cs="Times New Roman"/>
          <w:noProof/>
          <w:sz w:val="24"/>
          <w:szCs w:val="24"/>
          <w:lang w:val="it-IT" w:eastAsia="en-US"/>
        </w:rPr>
        <w:t xml:space="preserve"> a tal fine, </w:t>
      </w:r>
      <w:r w:rsidRPr="00EF71FE">
        <w:rPr>
          <w:rFonts w:ascii="Times New Roman" w:eastAsia="Aptos" w:hAnsi="Times New Roman" w:cs="Times New Roman"/>
          <w:sz w:val="24"/>
          <w:szCs w:val="24"/>
          <w:lang w:val="it-IT" w:eastAsia="en-US"/>
        </w:rPr>
        <w:t>sotto la propria responsabilità, consapevole delle sanzioni penali previste dall'art. 76 del D.P.R. n. 445/2000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197DD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DICHIARA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Start w:id="16" w:name="bookmark=id.8juxdrd37jb9" w:colFirst="0" w:colLast="0"/>
    <w:bookmarkEnd w:id="16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5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7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inquadrato nell’Area dei Funzionari e nel settore professionale indicato nella scheda relativa alla 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osizione organizzativa e professionale per cui si presenta la candidatura;</w:t>
      </w:r>
    </w:p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16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8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in servizio effettivo a tempo indeterminato;</w:t>
      </w:r>
    </w:p>
    <w:bookmarkStart w:id="19" w:name="bookmark=id.75x1gv5it1ho" w:colFirst="0" w:colLast="0"/>
    <w:bookmarkEnd w:id="19"/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ontrollo17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20"/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non essere incorso in procedimenti disciplinari che si siano conclusi con una sanzione più grave del rimprovero verbale negli ultimi tre anni di servizio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3943" w:rsidRPr="00EF71FE" w:rsidRDefault="00773943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943" w:rsidRPr="00EF71FE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F71F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EF71FE">
        <w:rPr>
          <w:rFonts w:ascii="Times New Roman" w:hAnsi="Times New Roman" w:cs="Times New Roman"/>
          <w:sz w:val="24"/>
          <w:szCs w:val="24"/>
        </w:rPr>
      </w:r>
      <w:r w:rsidRPr="00EF71FE">
        <w:rPr>
          <w:rFonts w:ascii="Times New Roman" w:hAnsi="Times New Roman" w:cs="Times New Roman"/>
          <w:sz w:val="24"/>
          <w:szCs w:val="24"/>
        </w:rPr>
        <w:fldChar w:fldCharType="separate"/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sz w:val="24"/>
          <w:szCs w:val="24"/>
        </w:rPr>
        <w:fldChar w:fldCharType="end"/>
      </w:r>
      <w:r w:rsidRPr="00EF71FE">
        <w:rPr>
          <w:rFonts w:ascii="Times New Roman" w:hAnsi="Times New Roman" w:cs="Times New Roman"/>
          <w:sz w:val="24"/>
          <w:szCs w:val="24"/>
        </w:rPr>
        <w:t>l</w:t>
      </w:r>
      <w:r w:rsidRPr="00EF71F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EF71F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EF71FE">
        <w:rPr>
          <w:rFonts w:ascii="Times New Roman" w:hAnsi="Times New Roman" w:cs="Times New Roman"/>
          <w:sz w:val="24"/>
          <w:szCs w:val="24"/>
        </w:rPr>
      </w:r>
      <w:r w:rsidRPr="00EF71FE">
        <w:rPr>
          <w:rFonts w:ascii="Times New Roman" w:hAnsi="Times New Roman" w:cs="Times New Roman"/>
          <w:sz w:val="24"/>
          <w:szCs w:val="24"/>
        </w:rPr>
        <w:fldChar w:fldCharType="separate"/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sz w:val="24"/>
          <w:szCs w:val="24"/>
        </w:rPr>
        <w:fldChar w:fldCharType="end"/>
      </w:r>
      <w:r w:rsidRPr="00EF71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sottoscritt</w:t>
      </w:r>
      <w:proofErr w:type="spellEnd"/>
      <w:r w:rsidRPr="00EF71FE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F71FE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EF71FE">
        <w:rPr>
          <w:rFonts w:ascii="Times New Roman" w:hAnsi="Times New Roman" w:cs="Times New Roman"/>
          <w:sz w:val="24"/>
          <w:szCs w:val="24"/>
        </w:rPr>
      </w:r>
      <w:r w:rsidRPr="00EF71FE">
        <w:rPr>
          <w:rFonts w:ascii="Times New Roman" w:hAnsi="Times New Roman" w:cs="Times New Roman"/>
          <w:sz w:val="24"/>
          <w:szCs w:val="24"/>
        </w:rPr>
        <w:fldChar w:fldCharType="separate"/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noProof/>
          <w:sz w:val="24"/>
          <w:szCs w:val="24"/>
        </w:rPr>
        <w:t> </w:t>
      </w:r>
      <w:r w:rsidRPr="00EF71FE">
        <w:rPr>
          <w:rFonts w:ascii="Times New Roman" w:hAnsi="Times New Roman" w:cs="Times New Roman"/>
          <w:sz w:val="24"/>
          <w:szCs w:val="24"/>
        </w:rPr>
        <w:fldChar w:fldCharType="end"/>
      </w:r>
      <w:r w:rsidRPr="00EF71FE">
        <w:rPr>
          <w:rFonts w:ascii="Times New Roman" w:hAnsi="Times New Roman" w:cs="Times New Roman"/>
          <w:sz w:val="24"/>
          <w:szCs w:val="24"/>
        </w:rPr>
        <w:t xml:space="preserve"> 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allega alla presente candidatura, </w:t>
      </w:r>
      <w:r w:rsidR="00197DDE" w:rsidRPr="00EF71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pena di esclusione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il curriculum formativo e professionale in formato europeo comprovante </w:t>
      </w:r>
      <w:r w:rsidR="00197DDE" w:rsidRPr="00EF71FE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197DDE"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proprio percorso ed i requisiti e le competenze trasversali richieste dal profilo, unitamente a una copia del documento di identità in corso di validità.</w:t>
      </w:r>
    </w:p>
    <w:p w:rsidR="00773943" w:rsidRDefault="00197DD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br w:type="page"/>
      </w:r>
    </w:p>
    <w:p w:rsidR="00773943" w:rsidRDefault="00773943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773943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t>sottoscritt</w:t>
      </w:r>
      <w:proofErr w:type="spellEnd"/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instrText xml:space="preserve"> FORMTEXT </w:instrTex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separate"/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noProof/>
          <w:sz w:val="24"/>
          <w:szCs w:val="24"/>
          <w:lang w:val="it-IT"/>
        </w:rPr>
        <w:t> </w:t>
      </w:r>
      <w:r w:rsidRPr="00EF71FE">
        <w:rPr>
          <w:rFonts w:ascii="Times New Roman" w:eastAsia="Times New Roman" w:hAnsi="Times New Roman" w:cs="Times New Roman"/>
          <w:sz w:val="24"/>
          <w:szCs w:val="24"/>
          <w:lang w:val="it-IT"/>
        </w:rPr>
        <w:fldChar w:fldCharType="end"/>
      </w:r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>, a pena di esclusione, dichiara infine:</w:t>
      </w:r>
    </w:p>
    <w:p w:rsidR="00773943" w:rsidRDefault="00773943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Start w:id="21" w:name="bookmark=id.48czlszddctj" w:colFirst="0" w:colLast="0"/>
    <w:bookmarkEnd w:id="21"/>
    <w:p w:rsidR="00773943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ontrollo18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22"/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essere consapevole che tutto quanto dichiarato nella presente candidatura ha valore di dichiarazione sostitutiva di certificazione e/o dichiarazione sostitutiva di atto di notorietà, ai sensi e per gli effetti degli artt. 46 e 47 del D.P.R. 28.10.2000, n. 445;</w:t>
      </w:r>
    </w:p>
    <w:bookmarkStart w:id="23" w:name="bookmark=id.x85sp01e7ucv" w:colFirst="0" w:colLast="0"/>
    <w:bookmarkEnd w:id="23"/>
    <w:p w:rsidR="00773943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ontrollo1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24"/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aver preso visione di tutte le clausole previste nell’avviso per il conferimento di </w:t>
      </w:r>
      <w:r w:rsidR="00197DDE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>osizioni organizzative e professionali e di accettarle integralmente;</w:t>
      </w:r>
    </w:p>
    <w:bookmarkStart w:id="25" w:name="bookmark=id.664iqysy23b" w:colFirst="0" w:colLast="0"/>
    <w:bookmarkEnd w:id="25"/>
    <w:p w:rsidR="00773943" w:rsidRDefault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ontrollo2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FORMCHECKBOX </w:instrText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</w:r>
      <w:r w:rsidR="0085178C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26"/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aver preso visione dell’informativa in materia di trattamento dei dati personali, disponibile sul </w:t>
      </w:r>
      <w:r w:rsidR="00197DDE">
        <w:rPr>
          <w:rFonts w:ascii="Times New Roman" w:eastAsia="Times New Roman" w:hAnsi="Times New Roman" w:cs="Times New Roman"/>
          <w:sz w:val="24"/>
          <w:szCs w:val="24"/>
        </w:rPr>
        <w:t>p</w:t>
      </w:r>
      <w:r w:rsidR="00197DDE">
        <w:rPr>
          <w:rFonts w:ascii="Times New Roman" w:eastAsia="Times New Roman" w:hAnsi="Times New Roman" w:cs="Times New Roman"/>
          <w:color w:val="000000"/>
          <w:sz w:val="24"/>
          <w:szCs w:val="24"/>
        </w:rPr>
        <w:t>ortale web dell’Università nell’apposita sezione dedicata alla normativa sulla privacy.</w:t>
      </w:r>
    </w:p>
    <w:p w:rsidR="00773943" w:rsidRDefault="00773943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Default="00197DD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bookmark=id.iiemzdndtvgy" w:colFirst="0" w:colLast="0"/>
      <w:bookmarkEnd w:id="2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Siena,      </w:t>
      </w:r>
    </w:p>
    <w:p w:rsidR="00773943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ind w:left="60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</w:p>
    <w:p w:rsidR="00773943" w:rsidRPr="00EF71FE" w:rsidRDefault="00773943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Pr="00EF71FE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TRATTAMENTO DATI PERSONALI</w:t>
      </w:r>
    </w:p>
    <w:p w:rsidR="00773943" w:rsidRPr="00EF71FE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Ai sensi della normativa vigente, i dati personali forniti dal/</w:t>
      </w:r>
      <w:proofErr w:type="gramStart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dalla candidato</w:t>
      </w:r>
      <w:proofErr w:type="gramEnd"/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/a saranno raccolti presso l’Università per Stranieri di Siena per le finalità di gestione della selezione e saranno trattati anche successivamente all’eventuale instaurazione del rapporto di lavoro, per finalità inerenti alla gestione del rapporto medesimo.</w:t>
      </w:r>
    </w:p>
    <w:p w:rsidR="00773943" w:rsidRPr="00EF71FE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Il conferimento di tali dati è obbligatorio ai fini della selezione dei requisiti di partecipazione pena l’esclusione dalla procedura di valutazione.</w:t>
      </w:r>
    </w:p>
    <w:p w:rsidR="00773943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L’interessato/a gode dei diritti previsti dalla normativa vigente. I dati acquisiti potranno essere consultati, modificati, integrati o cancellati dai/dalle diretti/e interessati/e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3943" w:rsidRDefault="00773943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Default="00773943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943" w:rsidRDefault="00197DDE" w:rsidP="00EF71FE">
      <w:pPr>
        <w:pBdr>
          <w:top w:val="nil"/>
          <w:left w:val="nil"/>
          <w:bottom w:val="nil"/>
          <w:right w:val="nil"/>
          <w:between w:val="nil"/>
        </w:pBdr>
        <w:tabs>
          <w:tab w:val="left" w:pos="567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>Siena,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F7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</w:p>
    <w:sectPr w:rsidR="00773943">
      <w:headerReference w:type="default" r:id="rId7"/>
      <w:pgSz w:w="11906" w:h="16838"/>
      <w:pgMar w:top="1871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78C" w:rsidRDefault="0085178C">
      <w:r>
        <w:separator/>
      </w:r>
    </w:p>
  </w:endnote>
  <w:endnote w:type="continuationSeparator" w:id="0">
    <w:p w:rsidR="0085178C" w:rsidRDefault="0085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84E9D93-3438-4550-96CE-4130F6369305}"/>
    <w:embedBold r:id="rId2" w:fontKey="{2AD46E5D-9EE4-4A64-ACB5-9879D8FF6AE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554EFF3-C096-4C77-8E1B-0955B7E8AB4B}"/>
  </w:font>
  <w:font w:name="Aptos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DD4C9B-D0EB-4DB9-A4C5-B6A7C8AB96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78C" w:rsidRDefault="0085178C">
      <w:r>
        <w:separator/>
      </w:r>
    </w:p>
  </w:footnote>
  <w:footnote w:type="continuationSeparator" w:id="0">
    <w:p w:rsidR="0085178C" w:rsidRDefault="0085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943" w:rsidRDefault="00197D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sz w:val="24"/>
        <w:szCs w:val="24"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257810</wp:posOffset>
              </wp:positionH>
              <wp:positionV relativeFrom="page">
                <wp:posOffset>287020</wp:posOffset>
              </wp:positionV>
              <wp:extent cx="7191375" cy="10367010"/>
              <wp:effectExtent l="0" t="0" r="0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1375" cy="10367010"/>
                        <a:chOff x="1749675" y="0"/>
                        <a:chExt cx="7192025" cy="7559550"/>
                      </a:xfrm>
                    </wpg:grpSpPr>
                    <wpg:grpSp>
                      <wpg:cNvPr id="2" name="Gruppo 2"/>
                      <wpg:cNvGrpSpPr/>
                      <wpg:grpSpPr>
                        <a:xfrm>
                          <a:off x="1749678" y="-463"/>
                          <a:ext cx="7192010" cy="7560000"/>
                          <a:chOff x="405" y="451"/>
                          <a:chExt cx="11326" cy="16326"/>
                        </a:xfrm>
                      </wpg:grpSpPr>
                      <wps:wsp>
                        <wps:cNvPr id="3" name="Rettangolo 3"/>
                        <wps:cNvSpPr/>
                        <wps:spPr>
                          <a:xfrm>
                            <a:off x="406" y="452"/>
                            <a:ext cx="11325" cy="1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3943" w:rsidRDefault="0077394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05" y="451"/>
                            <a:ext cx="11325" cy="16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933" y="527"/>
                            <a:ext cx="5110" cy="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_x0000_s1026" style="position:absolute;margin-left:20.3pt;margin-top:22.6pt;width:566.25pt;height:816.3pt;z-index:-251658240;mso-wrap-distance-left:0;mso-wrap-distance-right:0;mso-position-horizontal-relative:page;mso-position-vertical-relative:page" coordorigin="17496" coordsize="71920,755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GKayKwwwzTqKAKr2SMcr8pqBrOVf7p+hrRoppsTVzGIIO&#10;Dwfeitdo0f7yg/UVWls1PMZwfSq5hWKNFSPBJHyynHqKjpkhRRRTAKKKKQBRRRQAUUUUAFFFFABR&#10;RRQAUUUUAFFFFABRRRQAUUUUAFFFFABRRRQAUUUUAFFFFABRRRQAUUUUAFFFFABRRRQAUUUUAFFF&#10;FABRRRQAUUUUAFFFFABRRRQAUUUUAFFFFABRRRQAUUUUAFTWn/HwtQ1Naf8AHwtDGjT7UUdqKzL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CAe1V5LSN+RlT7VZooCxlyQSR9VJHqKirZqtLaI5JXKt+lUmTYz6KfJG8bYYfjTKokKKKKA&#10;CiiigAooooAKKKKACiiigAooooAKKKKACiiigAooooAKKKKACiiigAooooAKKKKACiiigAooooAK&#10;KKKACiiigAooooAKKKKACiiigAooooAKKKKACiiigAooooAKKKKACiiigAqa1/4+FqGprX/j4Sh7&#10;DRp9qKO1FZl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WUMCD0PWqctkc5jPHdavUUJ2FYxqK0pbZJQeMN6iqEkTxH5h&#10;x2PrVpk2YyiiimIKKKKACiiigAooooAKKKKACiiigAooooAKKKKACiiigAooooAKKKKACiiigAoo&#10;ooAKKKKACiiigAooooAKKKKACiiigAooooAKKKKACiiigAooooAKKKKACiiigAooooAKmtf+PhKh&#10;qa1/4+Eoew0afaijtRWZY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dFZcMMj0p1FAGdcWzIcoMp+oqvWwQKpz&#10;2vBeMYPcVSZLRToooqiQooooAKKKKACiiigAooooAKKKKACiiigAooooAKKKKACiiigAooooAKKK&#10;KACiiigAooooAKKKKACiiigAooooAKKKKACiiigAooooAKKKKACiiigAooooAKKKKACprb/j4T61&#10;DU1r/wAfC/X/ABoewzT7UUdqKzL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Ktxbb/mTAPcetUCMH&#10;BrZqrc228bkA3fzppktFCilIIJBGCKSrJCiiigAooooAKKKKACiiigAooooAKKKKACiiigAooooA&#10;KKKKACiiigAooooAKKKKACiiigAooooAKKKKACiiigAooooAKKKKACiiigAooooAKKKKACiiigAq&#10;a1/4+F+v+NQ1Na/8fC/X/Gh7DNPtRR2orMs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D0oooAqX&#10;VuGBdR8/86o1smqV1bkneg+oqkyWinRRRVEhRRRQAUUUUAFFFFABRRRQAUUUUAFFFFABRRRQAUUU&#10;UAFFFFABRRRQAUUUUAFFFFABRRRQAUUUUAFFFFABRRRQAUUUUAFFFFABRRRQAUUUUAFFFFABU1r/&#10;AMfC/X/Goaltv+PhPrQ9hmp2oo7UVmW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UtFAGd&#10;dQ+Udy52n9Kr1rsocbWAINZk0bRyFSOO3vVxZLRHRRRTJCiiigAooooAKKKKACiiigAooooAKKKK&#10;ACiiigAooooAKKKKACiiigAooooAKKKKACiiigAooooAKKKKACiiigAooooAKKKKACiiigAooooA&#10;Kltv+PlPrUVS23/Hyn1oGjU7UUdqKzL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h&#10;uIRNGR3HIqaigDHKlSQeopKuXkPWVfxqnWidyLWCiiigQUUUUAFFFFABRRRQAUUUUAFFFFABRRRQ&#10;AUUUUAFFFFABRRRQAUUUUAFFFFABRRRQAUUUUAFFFFABRRRQAUUUUAFFFFABRRRQAUUUUAFS23/H&#10;wn1qKpbb/j4T60MaNTtRR2orMs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Rg&#10;GUgjINZc0XkybR06itWoLmHzU4HzDpTTsJozaKKK0ICiiikAUUUUAFFFFABRRRQAUUUUAFFFFABR&#10;RRQAUUUUAFFFFABRRRQAUUUUAFFFFABRRRQAUUUUAFFFFABRRRQAUUUUAFFFFABRRRQAVLbf8fCf&#10;Woqltv8Aj4T60MaNTtRR2orMs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DR&#10;RQBm3UQikyB8rcioK07iISxkdxyKzOlWmQwooopiCiiigAooooAKKKKACiiigAooooAKKKKACiii&#10;gAooooAKKKKACiiigAooooAKKKKACiiigAooooAKKKKACiiigAooooAKKKKACpbf/Xp9aiqW3/16&#10;fWhjNTtRRRWZ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JWddxeXLuH&#10;Rjn8a0qguovMhIA+YcimnYTRm0UUVZIUUUUCCiiigAooooAKKKKACiiigAooooAKKKKACiiigAoo&#10;ooAKKKKACiiigAooooAKKKKACiiigAooooAKKKKACiiigAooooAKlg/1y/Woqlg/1y/WhjNSiiis&#10;y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Mu4QJOwxx1FRVevE&#10;Bj391qj2rREMKKKKACiiigQUUUUAFFFFABRRRQAUUUUAFFFFABRRRQAUUUUAFFFFABRRRQAUUUUA&#10;FFFFABRRRQAUUUUAFFFFABRRRQAUUUUAFSwf65frUVSQHEyfWhjNWijtRWZ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DHUOhB71lMpVip7Vr9qz7xcTAjuKcdyWV6&#10;KKKskKKKKACiiigAooooAKKKKACiiigAooooAKKKKACiiigAooooAKKKKACiiigAooooAKKKKACi&#10;iigAooooAKKKKACiiigAp8P+uT6imVJD/rk+ooY0avaijtRWZY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Ve7j3Qk915qxTXXcjL6jFAMyKKUjDEenFJWhmFFFFAB&#10;RRRQAUUUUAFFFFABRRRQAUUUUAFFFFABRRRQAUUUUAFFFFABRRRQAUUUUAFFFFABRRRQAUUUUAFF&#10;FFABRRRQAVJD/rk+oqOpIf8AXJ9aGM1e1FFFZl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BoooAzbtNs2ezVBV6+XKIfQ1Rq09CHuFFFFMQUUUUAFFFFABRRRQAU&#10;UUUAFFFFABRRRQAUUUUAFFFFABRRRQAUUUUAFFFFABRRRQAUUUUAFFFFABRRRQAUUUUAFSQ/65Pr&#10;UdSQ/wCuX60MZq0UUVmW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RXCb4WXHasutg1kyDbI49CaqLJl3G0UUVRIUUUUAFFFFABRRRQAUUUUAFFFFABRRRQAU&#10;UUUAFFFFABRRRQAUUUUAFFFFABRRRQAUUUUAFFFFABRRRQAUUUUAFSQf65frUdSQ/wCuT60MZq0U&#10;UVmW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Zt2m2cn&#10;15rSqnfD7rfhTjuJlKiiitCEFFFFIAooooAKKKKACiiigAooooAKKKKACiiigAooooAKKKKACiii&#10;gAooooAKKKKACiiigAooooAKKKKACiiigAp8P+tT60ynxf61frQwNaiiiszQ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rXozBn0Oas1FOu6Fx7UAzLooorU&#10;zQUUUUgCiiigAooooAKKKKACiiigAooooAKKKKACiiigAooooAKKKKACiiigAooooAKKKKACiiig&#10;AooooAKKKKACnxf61frTKfF/rV+tDA1qKKKzN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G+6fpS0UAY7ja7D0OKSpLgYuJPrUdaIzCiiigAooooAKKKKAC&#10;iiigAooooAKKKKACiiigAooooAKKKKACiiigAooooAKKKKACiiigAooooAKKKKACiiigAp8X+tX6&#10;0ynRf61fqKGBr0UUVm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3oAzLri5f3wf0qGrF8MTKfUVXrRbEMKKKKBBRRRQAUUUUAFFFFABRRRQAUUUUAFFF&#10;FABRRRQAUUUUAFFFFABRRRQAUUUUAFFFFABRRRQAUUUUAFFFFABTov8AWr9RTadF/rV+ooYGvRRR&#10;WZo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HeijvQBS&#10;vxnYfrVOr96MxA+hqhVx2IYUUUUxBRRRQAUUUUAFFFFABRRRQAUUUUAFFFFABRRRQAUUUUAFFFFA&#10;BRRRQAUUUUAFFFFABRRRQAUUUUAFFFFABTo/9Yv1FNpyf6xfrQwNeiiiszQ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QFa75gP1FZ9aV2P8AR3/D+dZt&#10;aR2JYUUUUyQooooAKKKKACiiigAooooAKKKKACiiigAooooAKKKKACiiigAooooAKKKKACiiigAo&#10;oooAKKKKACiiigApyf6xfrTacn+sX60MDXooorM0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C7/wCPd/w/mKza07kZgf6VmVUSZBRRRVEhRRRQAUUU&#10;UAFFFFABRRRQAUUUUAFFFFABRRRQAUUUUAFFFFABRRRQAUUUUAFFFFABRRRQAUUUUAFFFFABTk/1&#10;i/Wm05Pvr9aANeiiisz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I5xmCT6GsqtWb/Uyf7p/lWVVRJkFFFFUSFFFFABRRRQAUUUUAFFFFABRRRQAUUU&#10;UAFFFFABRRRQAUUUUAFFFFABRRRQAUUUUAFFFFABRRRQAUUUUAFKv31+tJSr99frTA2KKKKyN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ZL/qpP901&#10;knrWtL/qpP8AdNZR61USZCUUUVRIUUUUAFFFFABRRRQAUUUUAFFFFABRRRQAUUUUAFFFFABRRRQA&#10;UUUUAFFFFABRRRQAUUUUAFFFFABRRRQAUq/fX60lKv31+tMDYooorI0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Bkv+qk/3TWUetasv+qk/3TWUetVE&#10;mQlFFFUSFFFFABRRRQAUUUUAFFFFABRRRQAUUUUAFFFFABRRRQAUUUUAFFFFABRRRQAUUUUAFFFF&#10;ABRRRQAUUUUAFKPvr9aSlH31+tMDYooorI0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kv+qk/3TWUetasv+qk/3TWUetVEmQlFFFUSFFFFABRRRQAU&#10;UUUAFFFFABRRRQAUUUUAFFFFABRRRQAUUUUAFFFFABRRRQAUUUUAFFFFABRRRQAUUUUAFKPvr9aS&#10;lH3l+tMDYooorI0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kv+qk/3TWUetasv+qk/3TWUetVEmQlFFFUSFFFFABRRRQAUUUUAFFFFABRRRQAUUUUA&#10;FFFFABRRRQAUUUUAFFFFABRRRQAUUUUAFFFFABRRRQAUUUUAFHcfWilHUfWmBsDpRR2orI0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kv+qk/3TWUe&#10;tasv+qk/3TWUetVEmQlFFFUSFFFFABRRRQAUUUUAFFFFABRRRQAUUUUAFFFFABRRRQAUUUUAFFFF&#10;ABRRRQAUUUUAFFFFABRRRQAUUUUAFKOo+tJSjqPrTA2O1FFFZGg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Ml/1Un+6ayj1rVl/1Un+6ayj1qokyEoo&#10;oqiQooooAKKKKACiiigAooooAKKKKACiiigAooooAKKKKACiiigAooooAKKKKACiiigAooooAKKK&#10;KACiiigApRSUopgbFFFFZGg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l/1Un+6ayj1rVl/1Un+6ayj1qokyEoooqiQooooAKKKKACiiigAooooAKKK&#10;KACiiigAooooAKKKKACiiigAooooAKKKKACiiigAooooAKKKKACiiigApRSUopgbFFFFZGg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Ml/1Un+6ayj1&#10;rVl/1Un+6ayj1qokyEoooqiQooooAKKKKACiiigAooooAKKKKACiiigAooooAKKKKACiiigAoooo&#10;AKKKKACiiigAooooAKKKKACiiigApR0NJSjoaYGxRQOlFZGg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Ml/1Un+6ayj1rVl/wBVJ/umso9aqJMhKKKK&#10;okKKKKACiiigAooooAKKKKACiiigAooooAKKKKACiiigAooooAKKKKACiiigAooooAKKKKACiiig&#10;AooooAKUdDSUdjTA2R0opB0payN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ZL/AKqT/dNZR61qy/6qT/dNZR61USZCUUUVRIUUUUAFFFFABRRRQAUU&#10;UUAFFFFABRRRQAUUUUAFFFFABRRRQAUUUUAFFFFABRRRQAUUUUAFFFFABRRRQAUo6/jSUd6YGwv3&#10;RS01P9WPpTqyNE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Jf8AVSf7prKPWtWX/VSf7prKPWqiTISiiiqJCiiigAooooAKKKKACiiigAooooAKKKKA&#10;CiiigAooooAKKKKACiiigAooooAKKKKACiiigAooooAKKKKACjvRR3pga6f6sfSnU1P9WPpTqyNE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Jf9VJ/&#10;umso9a1Zf9VJ/umso9aqJMhKKKKokKKKKACiiigAooooAKKKKACiiigAooooAKKKKACiiigAoooo&#10;AKKKKACiiigAooooAKKKKACiiigAooooAKO9FFMDXT/Vj6U6mp/q1+gp1ZGg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Ml/1Un+6ayj1rVl/wBVJ/um&#10;so9aqJMhKKKKokKKKKACiiigAooooAKKKKACiiigAooooAKKKKACiiigAooooAKKKKACiiigAooo&#10;oAKKKKACiiigAooooAKKKKYGun3F+gp1NT7i/QU6sjQ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GS/6qT/dNZR61qy/6qT/AHTWUetVEmQlFFFUSFFF&#10;FABRRRQAUUUUAFFFFABRRRQAUUUUAFFFFABRRRQAUUUUAFFFFABRRRQAUUUUAFFFFABRRRQAUUUU&#10;AFFFBpga6fcX6CnU1P8AVr9BTqyN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ZL/qpP901lHrWrL/qpP901lHrVRJkJRRRVEhRRRQAUUUUAFFFFABRR&#10;RQAUUUUAFFFFABRRRQAUUUUAFFFFABRRRQAUUUUAFFFFABRRRQAUUUUAFFFFABSHpS0HpTA14/8A&#10;Vr9BTqan+rX6CnVk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yX/VSf7prKPWtWX/VSf7prKPWqiTISiiiqJCiiigAooooAKKKKACiiigAooooAKKK&#10;KACiiigAooooAKKKKACiiigAooooAKKKKACiiigAooooAKKKKACg9KKDTA10/wBWv0FOpqf6tfoK&#10;dWRo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Jf&#10;9VJ/umso9a1Zf9VJ/umso9aqJMhKKKKokKKKKACiiigAooooAKKKKACiiigAooooAKKKKACiiigA&#10;ooooAKKKKACiiigAooooAKKKKACiiigAooooAKKKKANdP9Wv0FOpsf8Aq1+gp1ZloKKKKB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DJf9VJ/umso9a1Zf8A&#10;VSf7prKPWqiTISiiiqJCiiigAooooAKKKKACiiigAooooAKKKKACiiigAooooAKKKKACiiigAooo&#10;oAKKKKACiiigAooooAKKKKACiiigDXj/ANWv0FOpsf8Aq1+gp1ZloKKKKB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Jf9VJ/umso9a1Zf8AVSf7prKPWqiT&#10;ISiiiqJCiiigAooooAKKKKACiiigAooooAKKKKACiiigAooooAKKKKACiiigAooooAKKKKACiiig&#10;AooooAKKKKACjsaKD0NAGvH/AKpfoKdTY/8AVr9BTqzLQUUUUD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GS/wCqk/3TWUetasv+qk/3TWUetVEmQlFFFUSF&#10;FFFABRRRQAUUUUAFFFFABRRRQAUUUUAFFFFABRRRQAUUUUAFFFFABRRRQAUUUUAFFFFABRRRQAUU&#10;UUAFB6Gig9KANeP/AFa/QU6mx/6tfoKdWZaCiiig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yX/AFUn+6ayj1rVl/1Un+6ayj1qokyEoooqiQooooAKKKKA&#10;CiiigAooooAKKKKACiiigAooooAKKKKACiiigAooooAKKKKACiiigAooooAKKKKACiiigApD0paD&#10;0NAGtF/qU/3RT6ZD/qE/3R/Kn1mWgoooo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Ml/wBVJ/umso9a1Zf9VJ/umso9aqJMhKKKKokKKKKACiiigAooooAK&#10;KKKACiiigAooooAKKKKACiiigAooooAKKKKACiiigAooooAKKKKACiiigAooooAKD0NFB6GgDWh/&#10;1Cf7o/lT6ZD/AKhP90fyp9ZloKKKKB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DJf9VJ/umso9a1Zf8AVSf7prKPWqiTISiiiqJCiiigAooooAKKKKACiiig&#10;AooooAKKKKACiiigAooooAKKKKACiiigAooooAKKKKACiiigAooooAKKKKACg9DRQeh+lAGtD/qU&#10;/wB0fyp9Mh/1Kf7o/lT6zLQUUUUD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GS/6qT/dNZR61qy/6qT/AHTWUetVEmQlFFFUSFFFFABRRRQAUUUUAFFFFABR&#10;RRQAUUUUAFFFFABRRRQAUUUUAFFFFABRRRQAUUUUAFFFFABRRRQAUUUUAFB6H6UUHofpQBrQ/wCp&#10;T/dH8qfTIf8AUp/uj+VPrMtBRRRQ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ZL/AKqT/dNZR61qy/6qT/dNZR61USZCUUUVRIUUUUAFFFFABRRRQAUUUUAF&#10;FFFABRRRQAUUUUAFFFFABRRRQAUUUUAFFFFABRRRQAUUUUAFFFFABRRRQAUHofpRQeh+lAGtD/qU&#10;/wB0fyp9Mh/1Kf7o/lT6zLQUUUUD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GS/6qT/dNZR61qy/6qT/AHTWUetVEmQlFFFUSFFFFABRRRQAUUUUAFFFFABR&#10;RRQAUUUUAFFFFABRRRQAUUUUAFFFFABRRRQAUUUUAFFFFABRRRQAUUUUAFB6H6UUHofpQBrQ/wCp&#10;T/dH8qfTIf8AUp/uj+VPrMtBRRRQ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ZL/AKqT/dNZR61qy/6qT/dNZR61USZCUUUVRIUUUUAFFFFABRRRQAUUUUAF&#10;FFFABRRRQAUUUUAFFFFABRRRQAUUUUAFFFFABRRRQAUUUUAFFFFABRRRQAUev0oo9aANaH/Up/uj&#10;+VPpkP8AqU/3R/Kn1mWgooooG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Ml/1Un+6ayj1rVl/wBVJ/umso9aqJMhKKKKokKKKKACiiigAooooAKKKKACiiig&#10;AooooAKKKKACiiigAooooAKKKKACiiigAooooAKKKKACiiigAooooAKKKKANaH/Up/uj+VPpkP8A&#10;qU/3R/Kn1mWgoooo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Ml/1Un+6ayj1rVl/wBVJ/umso9aqJMhKKKKokKKKKACiiigAooooAKKKKACiiigAooooAKK&#10;KKACiiigAooooAKKKKACiiigAooooAKKKKACiiigAooooAKKKO1AGtD/AKlP90fyp9Mh/wBSn+6K&#10;fWZaCiiigY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yX&#10;/VSf7prKPWtWX/VSf7prKPWqiTISiiiqJCiiigAooooAKKKKACiiigAooooAKKKKACiiigAooooA&#10;KKKKACiiigAooooAKKKKACiiigAooooAKKKKACg9KKD0oA1of9Sn+6KfTIf9Sn+6KfWZaCiiigY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yX/VSf7prKPWt&#10;WX/VSf7prKPWqiTISiiiqJCiiigAooooAKKKKACiiigAooooAKKKKACiiigAooooAKKKKACiiigA&#10;ooooAKKKKACiiigAooooAKKKKACg9KKD0oA1of8AUp/uin0yH/Up/uin1mWgoooo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Ml/1Un+6ayj1rVl/wBVJ/um&#10;so9aqJMhKKKKokKKKKACiiigAooooAKKKKACiiigAooooAKKKKACiiigAooooAKKKKACiiigAooo&#10;oAKKKKACiiigAooooAKO1FFAGtD/AKlP90U+mQ/6lP8AdFPrMtBRRRQ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ZL/qpP8AdNZR61qy/wCqk/3TWUetVEmQ&#10;lFFFUSFFFFABRRRQAUUUUAFFFFABRRRQAUUUUAFFFFABRRRQAUUUUAFFFFABRRRQAUUUUAFFFFAB&#10;RRRQAUUUUAFFFFAGtD/qU/3RT6ZD/qU/3RT6zLQUUUUD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GS/6qT/dNZR61qy/6qT/AHTWUetVEmQlFFFUSFFFFABR&#10;RRQAUUUUAFFFFABRRRQAUUUUAFFFFABRRRQAUUUUAFFFFABRRRQAUUUUAFFFFABRRRQAUUUUAFFF&#10;FAGtD/qU/wB0U+mQ/wCpT/dFPrMtBRRRQM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ZL/qpP901lHrWrL/qpP901lHrVRJkJRRRVEhRRRQAUUUUAFFFFABRR&#10;RQAUUUUAFFFFABRRRQAUUUUAFFFFABRRRQAUUUUAFFFFABRRRQAUUUUAFFFFABRRRQBrQ/6lP90U&#10;+mQ/6lP90U+sy0FFFFA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Bkv8AqpP901lHrWrL/qpP901lHrVRJkJRRRVEhRRRQAUUUUAFFFFABRRRQAUUUUAFFFFA&#10;BRRRQAUUUUAFFFFABRRRQAUUUUAFFFFABRRRQAUUUUAFFFFABRRQaANWH/Up/uipKjh/1CfQVJWZ&#10;o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ZL/qp&#10;P901lHrWrL/qpP8AdNZR61USZCUUUVRIUUUUAFFFFABRRRQAUUUUAFFFFABRRRQAUUUUAFFFFABR&#10;RRQAUUUUAFFFFABRRRQAUUUUAFFFFABRRRQAUGig0AasP+oT6CpKjh/1CfQVJWZo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ZL/qpP901lHrWrL/qp&#10;P901lHrVRJkJRRRVEhRRRQAUUUUAFFFFABRRRQAUUUUAFFFFABRRRQAUUUUAFFFFABRRRQAUUUUA&#10;FFFFABRRRQAUUUUAFFFFABRRRQBqwf6hPoKkqOD/AFCfQVJWZog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ZL/qpP8AdNZR61qy/wCqk/3TWUetVEmQ&#10;lFFFUSFFFFABRRRQAUUUUAFFFFABRRRQAUUUUAFFFFABRRRQAUUUUAFFFFABRRRQAUUUUAFFFFAB&#10;RRRQAUUUUAFFFFAGrB/qE+gqSo4P9Qn0FSVma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S/6qT/dNZR61qy/6qT/dNZR61USZCUUUVRIUUUUAFFFF&#10;ABRRRQAUUUUAFFFFABRRRQAUUUUAFFFFABRRRQAUUUUAFFFFABRRRQAUUUUAFFFFABRRRQAUUUUA&#10;akH+oT6Cpaig/wBQn0qWszR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yX/AFUn+6ayj1rVl/1Un+6ayj1qokyEoooqiQooooAKKKKACiiigAooooAK&#10;KKKACiiigAooooAKKKKACiiigAooooAKKKKACiiigAooooAKKKKACiiigAooooA1Lf8A1CfSpait&#10;/wDUJ9KlrMtBRRRQ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ZL/AKqT/dNZR61qy/6qT/dNZR61USZCUUUVRIUUUUAFFFFABRRRQAUUUUAFFFFABRRRQAUU&#10;UUAFFFFABRRRQAUUUUAFFFFABRRRQAUUUUAFFFFABRRRQAUUUUAalv8A6hPpUtRW/wDqE+lS1mWg&#10;oooo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Ml/1Un+&#10;6ayj1rVl/wBVJ/umso9aqJMhKKKKokKKKKACiiigAooooAKKKKACiiigAooooAKKKKACiiigAooo&#10;oAKKKKACiiigAooooAKKKKACiiigAooooAKKKKANS3/1CfSpait/9Qn0qWsy0FFFFA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kv+qk/wB01lHrWrL/AKqT&#10;/dNZR61USZCUUUVRIUUUUAFFFFABRRRQAUUUUAFFFFABRRRQAUUUUAFFFFABRRRQAUUUUAFFFFAB&#10;RRRQAUUUUAFFFFABRRRQAUUUUAalv/qE+lS1Fb/6hPpUtZloKKKKB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Jf9VJ/umso9a1Zf9VJ/umso9aqJMhKKKKo&#10;kKKKKACiiigAooooAKKKKACiiigAooooAKKKKACiiigAooooAKKKKACiiigAooooAKKKKACiiigA&#10;ooooAKKKKANO2/494/pU1Q23/HvH9KmrM0Q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Ml/1Un+6ayj1rVl/1Un+6ayj1qokyEoooqiQooooAKKKKACi&#10;iigAooooAKKKKACiiigAooooAKKKKACiiigAooooAKKKKACiiigAooooAKKKKACiiigAooooA07b&#10;/j3j+lTVDbf8e6fSpqzNE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Jf9VJ/umso9a1Zf8AVSf7prKPWqiTISiiiqJCiiigAooooAKKKKACiiigAooo&#10;oAKKKKACiiigAooooAKKKKACiiigAooooAKKKKACiiigAooooAKKKKACiiigDStv+PdPx/nU9QW3&#10;/Hun4/zqeszR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yX/VSf7prKPWtWX/VSf7prKPWqiTISiiiqJCiiigAooooAKKKKACiiigAooooAKKKKACii&#10;igAooooAKKKKACiiigAooooAKKKKACiiigAooooAKKKKACiiigDStv8Aj3T8f51PUFt/x7p+P86n&#10;rM0Q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Ml/&#10;1Un+6ayj1rVl/wBVJ/umso9aqJMhKKKKokKKKKACiiigAooooAKKKKACiiigAooooAKKKKACiiig&#10;AooooAKKKKACiiigAooooAKKKKACiiigAooooAKKKKANK1/490/H+dT1Baf8e6/j/Op6zLQUUUU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GS/6qT/dNZR6&#10;1qy/6qT/AHTWUetVEmQlFFFUSFFFFABRRRQAUUUUAFFFFABRRRQAUUUUAFFFFABRRRQAUUUUAFFF&#10;FABRRRQAUUUUAFFFFABRRRQAUUUUAFFFFAGlaf8AHuv4/wA6nqC0/wCPdfx/nU9ZloKKKKB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DJf8AVSf7prKPWtWX&#10;/VSf7prKPWqiTISiiiqJCiiigAooooAKKKKACiiigAooooAKKKKACiiigAooooAKKKKACiiigAoo&#10;ooAKKKKACiiigAooooAKKKKACiiigDStP+Pdfx/nU9V7T/j3X8f51YrN7lrYKKKKB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Jf9VJ/umso9a1Zf9VJ/ums&#10;o9aqJMhKKKKokKKKKACiiigAooooAKKKKACiiigAooooAKKKKACiiigAooooAKKKKACiiigAoooo&#10;AKKKKACiiigAooooAKKKKYM0bT/j3X8f51Yqvaf8e6/j/OrFZvctbBRRRSG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Ml/1Un+6ayj1rVl/1Un+6ayj1qoky&#10;EoooqiQooooAKKKKACiiigAooooAKKKKACiiigAooooAKKKKACiiigAooooAKKKKACiiigAooooA&#10;KKKKACiiigAooopgzRtP+Pdfx/nViq9p/wAe4+tWKye5a2CiiigY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yX/VSf7prKPWtWX/AFMn+6f5Vk96qJMgoooq&#10;iQooooAKKKKACiiigAooooAKKKKACiiigAooooAKKKKACiiigAooooAKKKKACiiigAooooAKKKKA&#10;CiiigAooopgzRtP+PcfWrFV7T/j3H1qxWT3LWwUUUUD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I5v8AUyf7prKrVn/1En+6ayqqJMgoooqiQooooAKKKKAC&#10;iiigAooooAKKKKACiiigAooooAKKKKACiiigAooooAKKKKACiiigAooooAKKKKACiiigAooopgzR&#10;tP8Aj3H1qxVe0/49x9TVisnuWtgooooG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Rz/6iT/dNZVas3+ok/3TWVVRJkFFFFUSFFFFABRRRQAUUUUAFFFFABRR&#10;RQAUUUUAFFFFABRRRQAUUUUAFFFFABRRRQAUUUUAFFFFABRRRQAUUUUAFFFFMGaFn/qB9as1Vsjm&#10;Ej0NWqze5a2C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jm/1Mn+6ayq1pf9U/8AumsmqiTIKKKKokKKKKACiiigAooooAKKKKACiiigAooooAKKKKAC&#10;iiigAooooAKKKKACiiigAooooAKKKKACiiigAooooAKKKKYMvWP3GHvVuqVieHFXaze5a2CiiikM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a/3G+lZHatg9&#10;DWP04qokyCiiiqJCiiigAooooAKKKKACiiigAooooAKKKKACiiigAooooAKKKKACiiigAooooAKK&#10;KKACiiigAooooAKKKKACiiigZasj+8ce1XxWdZ/6/wCqmtEVD3HHYKKKKRQ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kOMSN9a16yZhiZx71UdyZDKKKKok&#10;KKKKACiiigAooooAKKKKACiiigAooooAKKKKACiiigAooooAKKKKACiiigAooooAKKKKACiiigAo&#10;oooAKKKKAJrQ/wCkr9DWmKy7bi5Q+/8AStSoluVHYKKKKRQ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mXQAuG9606zrwfv/AMBVR3JkV6KKKoQUUUUCCiii&#10;gAooooAKKKKACiiigAooooAKKKKACiiigAooooAKKKKACiiigAooooAKKKKACiiigAooooAKKKKA&#10;HwnEyn3Fa1YwOGzWwDkA1Mioi0UUVJ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n3v+uU+q1oVRvh8yH8KcdxMqUUUVoQFFFFIAooooAKKKKACiiigAoooo&#10;AKKKKACiiigAooooAKKKKACiiigAooooAKKKKACiiigAooooAKKKKACiiigArVhOYUPsKyq0rU5t&#10;kqZFRJ6KO9FSU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VL4ZiU+9W6r3Yzbt7c0LcTM6ijtRWhAUUUUAFFFFABRRRQAUUUUAFFFFABRRRQAUUUUAFFFFAB&#10;RRRQAUUUUAFFFFABRRRQAUUUUAFFFFABRRRQAUUUUAFaFkf3GPQ1n1csW+8v40pbDW5doooqC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qOcZgf/dNSU1xm&#10;Nh6igTMjtRRRWpIUUUUhBRRRQAUUUUAFFFFABRRRQAUUUUAFFFFABRRRQAUUUUAFFFFABRRRQAUU&#10;UUAFFFFABRRRQAUUUUAFFFFABVizOJ8eoNV6fAdsyH3xQ9gNaiiiszQ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TtS0dqAMiQbZGHoabU12u24Y+tQ1otiG&#10;FFFFAgooooAKKKKACiiigAooooAKKKKACiiigAooooAKKKKACiiigAooooAKKKKACiiigAooooAK&#10;KKKACiiigApUOHU+hpKPpQBsDnmlqKBi0Kk9cVLWZo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7UUUAUb4fOh9RVSrt8uUVvQ1Sq4kMKKKKYgooooAKKKK&#10;ACiiigAooooAKKKKACiiigAooooAKKKKACiiigAooooAKKKKACiiigAooooAKKKKACiiigAooooB&#10;mhZHMH0NWapWLcuv41dqHuWgooopD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Ibpd0De3NZla7jKkeorJYYJHpVRJkJRRRVCCiiigQUUUUAFFFFABRRRQAUU&#10;UUAFFFFABRRRQAUUUUAFFFFABRRRQAUUUUAFFFFABRRRQAUUUUAFFFFABRRRQBNattnHoeK0hWQr&#10;FWBHrWuKmRURaKKKk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DWVMNs7j/aNaprOvV2zBvUU4iZXoooqyAooooAKKKKACiiigAooooAKKKKACiiigAooooA&#10;KKKKACiiigAooooAKKKKACiiigAooooAKKKKACiiigAooooAK1YW3xK3tWVV+xfMZX+7SkOO5aoo&#10;oqC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qpfj92re&#10;hq3UN0u+Bh6c0LcT2MzpRRRWhAUUUUAFFFFABRRRQAUUUUAFFFFABRRRQAUUUUAFFFFABRRRQAUU&#10;UUAFFFFABRRRQAUUUUAFFFFABRRRQAUUUUAFWbJsTFfUVWqSF9kqt70PYOpq0UgORS1m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SMMgg96WigDHddrsvo&#10;aSprsYuW98Goa0TM2FFFFABRRRQAUUUUAFFFFABRRRQAUUUUAFFFFABRRRQAUUUUAFFFFABRRRQA&#10;UUUUAFFFFABRRRQAUUUUAFFFFABRRRQBrRHdCh9QKfVWyk3RFf7pxVqs2Wgoooo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U75OFf8ACqVaV0u63f1HIrNq&#10;4kSCiiimAUUUUCCiiigAooooAKKKKACiiigAooooAKKKKACiiigAooooAKKKKACiiigAooooAKKK&#10;KACiiigAooooAKKKKAJ7NiJ8dmFaXUZrIRikisOxrWBBGRUyRURaKKKk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QgEEGsh12uVPY1sVm3ihZwR/EKqJMiC&#10;iiiqJCiiigAooooAKKKKACiiigAooooAKKKKACiiigAooooAKKKKACiiigAooooAKKKKACiiigAo&#10;oooAKKKKACiiigYVpWzb4Ez24rNq3ZPhmT15pPYFuXqKKKgs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qXseYw46irdMlXdEwx1BoQMyaKPr1orQgKKKKBB&#10;RRRQAUUUUAFFFFABRRRQAUUUUAFFFFABRRRQAUUUUAFFFFABRRRQAUUUUAFFFFABRRRQAUUUUAFF&#10;FFABT4W2zIfemUUDNgUtRW8nmRKe/SpazL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LuE2TMOx5qKrl8vyo/XHFU6tbEBRRRTEFFFFABRRRQAUUUUA&#10;FFFFABRRRQAUUUUAFFFFABRRRQAUUUUAFFFFABRRRQAUUUUAFFFFABRRRQAUUUUAFFFFMC5Yv95O&#10;33hV2siN/LkVvetYHNRJFRFoooqS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OZBJGV9ayq2OlZlxH5cxGODyKqLJaIqKKKokKKKKACiiigAooooAKKKKACi&#10;iigAooooAKKKKACiiigAooooAKKKKACiiigAooooAKKKKACiiigAooooAKKKKBhWlay+ZEPUcGs2&#10;rVk4WRk9eRSaBF+igUCoL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ql6nyK/cHFW6ZIm9Cp70LQTMmilIKkg9RSVoSFFFFAgooooAKKKKACiiigAooooAKK&#10;KKACiiigAooooAKKKKACiiigAooooAKKKKACiiigAooooAKKKKACiiigApVJVgR25pKKBmujbkU+&#10;ozTqqWcuU2HqtW6zaKQUUUUD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Q0tFAGbdptmz2bmoK0LuPdCSBll5FZ9XF6ENBRRRVCCiiikAUUUUAFFFFABRRRQAUUUU&#10;AFFFFABRRRQAUUUUAFFFFABRRRQAUUUUAFFFFABRRRQAUUUUAFFFFABRRRTAkgfy5lY9O9ag6ZFY&#10;9aVq++AZPI4qJIqLJ6KKKko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QjIIrKmQxylccVrVSvY84k9ODTTEynRRRVkBRRRQAUUUUAFFFFABRRRQAUUUUAFFF&#10;FABRRRQAUUUUAFFFFABRRRQAUUUUAFFFFABRRRQAUUUUAFFFFABRRRQAVPayFJQOzcVBQOKGBsUt&#10;RQSmWMN36GpazLQUUUUD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ZIu+Nl9RT6SgDIIKsQeoODSVZvIwsgcfxdfrVatERsFFFFAgooooAKKKKACiiigAooooAKKK&#10;KACiiigAooooAKKKKACiiigAooooAKKKKACiiigAooooAKKKKACiiigAooooAsWk2x9h6N/OtGsY&#10;dRjg1qwSiWMMPxqZIpMkoooqSg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CKaMSRFe9ZdbPas26i8uXI+61VFktEFFFFWSFFFFIAooooAKKKKACiiigAooooA&#10;KKKKACiiigAooooAKKKKACiiigAooooAKKKKACiiigAooooAKKKKACiiigAqxaSbJCp6NVejOKGg&#10;Ngc0tRW8gkiB7gc1LWZaCiiigY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UNxEZISB1HIqakNAMxz70VPdRbJCQOGqCtEQFFFFAgooooAKKKKACiiigAooooAKKKK&#10;ACiiigAooooAKKKKACiiigAooooAKKKKACiiigAooooAKKKKACiiigAooooAmtpfLlGT8p61pDpW&#10;PWjayh4gCfmHWpkikyxRRRUl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NxH5kRHfqKzD1rZrOvI9ku4dGqosmSK9FFFWSFFFFIAooooAKKKKACiiigAoooo&#10;AKKKKACiiigAooooAKKKKACiiigAooooAKKKKACiiigAooooAKKKKACiiigAp8UhjlVgeM80yigD&#10;YVgQCDxilqjZzDHlnr1H+FXqzLQUUUUD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jmj8yNlwM44z61JRigDHIIJB6ikq1eRYIcDg9aq1oiGFFFFAgooooAKKKKAC&#10;iiigAooooAKKKKACiiigAooooAKKKKACiiigAooooAKKKKACiiigAooooAKKKKACiiigAooooAAS&#10;DkHBrVhlWVcjr3rKqa3m8l+fut1pNDRp0UgOQCOlLUF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DXQOpVuhrKdDG5Vh0rXqrdxbk3jqOtNMTRQoo9KKsgKKK&#10;KACiiigAooooAKKKKACiiigAooooAKKKKACiiigAooooAKKKKACiiigAooooAKKKKACiiigAoooo&#10;AKKKKACiiigC7aT5xG3bge9XKxwSpBBwRWnby+bEGPXuKlopMloooqS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kPSlooAy7iIxSH+6elRVqTxebEVxz2rMZSpKs&#10;MMKtMhoSiiimIKKKKACiiigAooooAKKKKACiiigAooooAKKKKACiiigAooooAKKKKACiiigAoooo&#10;AKKKKACiiigAooooAKKKKACpIpDFIGydvcetR0UMZrqwZQQcg06s62uPLOxvun9K0c1DVikwooop&#10;D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p3kGf3i9utXKRhk&#10;EHuMUIGY9FTTw+TIB2PSoa0uZhRRRQAUUUUAFFFFABRRRQAUUUUAFFFFABRRRQAUUUUAFFFFABRR&#10;RQAUUUUAFFFFABRRRQAUUUUAFFFFABRRRQAUUUUAFXrW43fI55H3Se9UaM45HBHSk1caZs0VXtpx&#10;KuD94dff3qxUF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EcsQlTB69j6VlsCrEEYI4rYqrdQb13qPmH8qaYmihRRRWhAUUUUgCiiigAooooAKKKKACiiigAo&#10;oooAKKKKACiiigAooooAKKKKACiiigAooooAKKKKACiiigAooooAKKKKACiiigBVYo25SQa0oJhK&#10;me/cVmU6N2jYMpPFJq40zXoqOKZZU3D8R6VJUF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GddQFGLr909faq9a7qGUg9DWZPF5LlScg9DVpkNEdFFFMQUUUU&#10;AFFFFABRRRQAUUUUAFFFFABRRRQAUUUUAFFFFABRRRQAUUUUAFFFFABRRRQAUUUUAFFFFABRRRQA&#10;UUUUAFFFFAD45XibcvPqK045VkXKnP8ASsmnxStC2V5HcUmhpmtRTI5BKgZT1p9QW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HNEJUK45xwfSpKKAMh0ZHKsORTa&#10;0biASjI4YdDWceDg8EVaZDCiiimIKKKKACiiigAooooAKKKKACiiigAooooAKKKKACiiigAooooA&#10;KKKKACiiigAooooAKKKKACiiigAooooAKKKKACiiigB8UzQvuB47itKKVZU3KfwPasqnRyNG25Tj&#10;1FJoaZr0VFDMsq8de4qWoL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qXNuGBdBlh1HrVuigTRjc9xRVu6t8ZlU8dSKqDmtE7khRRRTEFFFFIAooooAKKKKACiiig&#10;AooooAKKKKACiiigAooooAKKKKACiiigAooooAKKKKACiiigAooooAKKKKACiiigAooooAVGKNlT&#10;g1owXCyrzw3pWbRkgggkEUmhpmxmlqpb3W8hHGD2PrVuoZ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CEZGKoXFuUJdR8p7elaFIyhlIIyD1pp2E0Y/eirFxbGI7lG&#10;U7+1V6u9yQooooEFFFFABRRRQAUUUUAFFFFABRRRQAUUUUAFFFFABRRRQAUUUUAFFFFABRRRQAUU&#10;UUAFFFFABRRRQAUUUUAFFFFABRRRQAfSrMF1sG1ySvY9xVag0PUZrqwcBgcg06sqKZ4jwePStCKd&#10;JRwefSocbFJktFFFI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">
              <v:group id="Gruppo 2" o:spid="_x0000_s1027" style="position:absolute;left:17496;top:-4;width:71920;height:75599" coordorigin="405,451" coordsize="11326,1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 3" o:spid="_x0000_s1028" style="position:absolute;left:406;top:452;width:11325;height:1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:rsidR="00773943" w:rsidRDefault="00773943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405;top:451;width:11325;height:163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">
                  <v:imagedata r:id="rId3" o:title=""/>
                </v:shape>
                <v:shape id="Shape 5" o:spid="_x0000_s1030" type="#_x0000_t75" style="position:absolute;left:5933;top:527;width:5110;height:8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ocumentProtection w:edit="forms" w:enforcement="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43"/>
    <w:rsid w:val="00197DDE"/>
    <w:rsid w:val="005B1B56"/>
    <w:rsid w:val="00773943"/>
    <w:rsid w:val="0085178C"/>
    <w:rsid w:val="00EF71FE"/>
    <w:rsid w:val="00F2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DB670E-FCDE-4353-B184-CB37C710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WblBFcIUneJwplXTWg0xPRTfYw==">CgMxLjAyD2lkLjQ3YnpucDduOG1sYTIPaWQuZHVxZGpyOGxrMnUyMg9pZC5tMGh4NXh1cDFqcHQyD2lkLjQ5bXUwdmludnRiZzIPaWQuZ3l3dnVkbXRvcjd5Mg9pZC5qb3RobWkzdDQyd3QyD2lkLjI4YWhlamMyaHhjMjIPaWQuOXZnNXBpaGpueTh5Mg9pZC5mbDE5aGtjYmt3ZTQyD2lkLjhqdXhkcmQzN2piOTIPaWQuNzV4MWd2NWl0MWhvMg9pZC40OGN6bHN6ZGRjdGoyD2lkLng4NXNwMDFlN3VjdjIOaWQuNjY0aXF5c3kyM2IyD2lkLmlpZW16ZG5kdHZneTgAciExRDMzNTZuQ3k2OE1LdWNLd0d5OFBhdERUdllSakI3U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Anastasiya Tsuryk</cp:lastModifiedBy>
  <cp:revision>4</cp:revision>
  <dcterms:created xsi:type="dcterms:W3CDTF">2026-06-30T14:41:00Z</dcterms:created>
  <dcterms:modified xsi:type="dcterms:W3CDTF">2026-06-30T14:52:00Z</dcterms:modified>
</cp:coreProperties>
</file>